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C7" w:rsidRDefault="00C577C7" w:rsidP="00C577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577C7">
        <w:rPr>
          <w:b/>
          <w:color w:val="000000"/>
        </w:rPr>
        <w:t>ПРОЦЕДУРА ЗА ПРИЕМАНЕ НА ЗАЯВЛЕНИЯ ЗА ПОЛАГАНЕ НА ИЗПИТ,</w:t>
      </w:r>
    </w:p>
    <w:p w:rsidR="00C577C7" w:rsidRPr="00C577C7" w:rsidRDefault="00C577C7" w:rsidP="00C577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577C7">
        <w:rPr>
          <w:b/>
          <w:color w:val="000000"/>
        </w:rPr>
        <w:t>ПО ЖЕЛАНИЕ,  ОТ НАЦИОНАЛНОТО ВЪНШНО ОЦЕНЯВАНЕ ПО ЧУЖД ЕЗИК</w:t>
      </w:r>
      <w:bookmarkStart w:id="0" w:name="_GoBack"/>
      <w:bookmarkEnd w:id="0"/>
    </w:p>
    <w:p w:rsidR="00C577C7" w:rsidRDefault="00C577C7" w:rsidP="00C577C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lang w:val="en-US"/>
        </w:rPr>
      </w:pPr>
    </w:p>
    <w:p w:rsidR="00EA15C9" w:rsidRDefault="00EA15C9" w:rsidP="00EA15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Във връзка с обявеното с Решение от 13 март 2020 г. на Народното събрание на Република България извънредно положение</w:t>
      </w:r>
      <w:r>
        <w:rPr>
          <w:color w:val="000000"/>
          <w:shd w:val="clear" w:color="auto" w:fill="FFFFFF"/>
        </w:rPr>
        <w:t> и преустановяване на учебния процес до 13.04.2020 г.</w:t>
      </w:r>
      <w:r>
        <w:rPr>
          <w:color w:val="000000"/>
        </w:rPr>
        <w:t>, изпълнението на дейностите за организацията и провеждането на изпитите от  Националното външно оценяване с учениците от VII през учебната 2019/2020 година, следва да бъде съобразено със следните указания:</w:t>
      </w:r>
    </w:p>
    <w:p w:rsidR="00903393" w:rsidRDefault="00EA15C9" w:rsidP="00EA15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      Подаването на заявленията за полагане на изпит</w:t>
      </w:r>
      <w:r w:rsidR="00C577C7">
        <w:rPr>
          <w:color w:val="000000"/>
        </w:rPr>
        <w:t>, по желание,</w:t>
      </w:r>
      <w:r>
        <w:rPr>
          <w:color w:val="000000"/>
        </w:rPr>
        <w:t xml:space="preserve"> по чужд език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в VII клас, се извършва </w:t>
      </w:r>
      <w:r w:rsidR="00903393">
        <w:rPr>
          <w:color w:val="000000"/>
        </w:rPr>
        <w:t>в срок до 10 април 2020 година</w:t>
      </w:r>
      <w:r w:rsidR="00C577C7">
        <w:rPr>
          <w:color w:val="000000"/>
        </w:rPr>
        <w:t xml:space="preserve"> и по електронен път</w:t>
      </w:r>
      <w:r w:rsidR="00903393">
        <w:rPr>
          <w:color w:val="000000"/>
        </w:rPr>
        <w:t xml:space="preserve"> при следните правила:</w:t>
      </w:r>
    </w:p>
    <w:p w:rsidR="00903393" w:rsidRDefault="00903393" w:rsidP="00EA15C9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1. </w:t>
      </w:r>
      <w:r w:rsidRPr="002F6444">
        <w:t xml:space="preserve">Родителите/настойниците и ученика подават  писмено заявление </w:t>
      </w:r>
      <w:r>
        <w:t xml:space="preserve">до Началника на РУО-Плевен </w:t>
      </w:r>
      <w:r w:rsidRPr="00AD2975">
        <w:t>по</w:t>
      </w:r>
      <w:r>
        <w:rPr>
          <w:color w:val="FF0000"/>
        </w:rPr>
        <w:t xml:space="preserve"> </w:t>
      </w:r>
      <w:r w:rsidRPr="00EE4975">
        <w:t xml:space="preserve">образец </w:t>
      </w:r>
      <w:r>
        <w:t xml:space="preserve">в деловодството на ОУ „Христо Смирненски“, град Червен бряг. </w:t>
      </w:r>
    </w:p>
    <w:p w:rsidR="00903393" w:rsidRDefault="00C577C7" w:rsidP="00903393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903393">
        <w:t xml:space="preserve">2. </w:t>
      </w:r>
      <w:r w:rsidR="00903393">
        <w:rPr>
          <w:color w:val="000000"/>
        </w:rPr>
        <w:t xml:space="preserve">Всяко заявление следва да е попълнено и подписано от ученика и родителя/настойника, сканирано и изпратено на електронната поща на </w:t>
      </w:r>
      <w:r w:rsidR="00903393">
        <w:t>ОУ „Христо Смирненски“, град Червен бряг</w:t>
      </w:r>
      <w:r w:rsidR="00903393">
        <w:t xml:space="preserve"> на адрес: </w:t>
      </w:r>
      <w:hyperlink r:id="rId5" w:history="1">
        <w:proofErr w:type="spellStart"/>
        <w:r w:rsidRPr="00421B93">
          <w:rPr>
            <w:rStyle w:val="a4"/>
            <w:lang w:val="en-US"/>
          </w:rPr>
          <w:t>ou_smirnenski2@abv.bg</w:t>
        </w:r>
        <w:proofErr w:type="spellEnd"/>
      </w:hyperlink>
      <w:r w:rsidR="00903393">
        <w:rPr>
          <w:lang w:val="en-US"/>
        </w:rPr>
        <w:t>.</w:t>
      </w:r>
    </w:p>
    <w:p w:rsidR="00C577C7" w:rsidRPr="00C577C7" w:rsidRDefault="00C577C7" w:rsidP="00903393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3. Заявлението са входира в деловодството на училището в деня на получаването му и се регистрира в опис, който се изпраща по електронен път до началника на РУО-Плевен.</w:t>
      </w:r>
    </w:p>
    <w:p w:rsidR="00903393" w:rsidRDefault="00903393" w:rsidP="009033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903393" w:rsidRDefault="00903393" w:rsidP="00EA15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90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9"/>
    <w:rsid w:val="008E504C"/>
    <w:rsid w:val="00903393"/>
    <w:rsid w:val="00C577C7"/>
    <w:rsid w:val="00E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EA1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EA1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smirnenski2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2020-04-03T10:52:00Z</dcterms:created>
  <dcterms:modified xsi:type="dcterms:W3CDTF">2020-04-03T11:37:00Z</dcterms:modified>
</cp:coreProperties>
</file>